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0598">
      <w:pPr>
        <w:jc w:val="center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2024年下半年浙江红船干部学院、中共嘉兴市委党校</w:t>
      </w:r>
    </w:p>
    <w:p w14:paraId="2DA867C9">
      <w:pPr>
        <w:jc w:val="center"/>
        <w:rPr>
          <w:rFonts w:ascii="方正小标宋简体" w:hAnsi="方正小标宋简体" w:eastAsia="方正小标宋简体" w:cs="方正小标宋简体"/>
          <w:sz w:val="32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公开招聘工作人员报名表</w:t>
      </w:r>
    </w:p>
    <w:bookmarkEnd w:id="0"/>
    <w:tbl>
      <w:tblPr>
        <w:tblStyle w:val="6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36"/>
        <w:gridCol w:w="1854"/>
        <w:gridCol w:w="852"/>
        <w:gridCol w:w="111"/>
        <w:gridCol w:w="975"/>
        <w:gridCol w:w="1010"/>
        <w:gridCol w:w="74"/>
        <w:gridCol w:w="918"/>
        <w:gridCol w:w="160"/>
        <w:gridCol w:w="1806"/>
      </w:tblGrid>
      <w:tr w14:paraId="5F0D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A9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E2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07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4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27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9765">
            <w:pPr>
              <w:spacing w:line="360" w:lineRule="exact"/>
              <w:ind w:left="42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5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</w:t>
            </w:r>
          </w:p>
          <w:p w14:paraId="1939F8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 w14:paraId="0B35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3E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出生时间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912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4C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77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6C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7C0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736B"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AD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4C0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96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88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身份 证号</w:t>
            </w:r>
          </w:p>
        </w:tc>
        <w:tc>
          <w:tcPr>
            <w:tcW w:w="3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CF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4A8E"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1B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A7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F2D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38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2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5E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</w:p>
          <w:p w14:paraId="3674C0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78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C762"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A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48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  <w:p w14:paraId="45D2E0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（cm）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A844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11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体重（kg）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FD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F5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是否晕车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8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2F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E420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毕业院校及专业</w:t>
            </w:r>
          </w:p>
        </w:tc>
        <w:tc>
          <w:tcPr>
            <w:tcW w:w="59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E5F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30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B4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现工作单位及职务、职称</w:t>
            </w:r>
          </w:p>
        </w:tc>
        <w:tc>
          <w:tcPr>
            <w:tcW w:w="59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3C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FC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BA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户口所在地及现家庭地址</w:t>
            </w:r>
          </w:p>
        </w:tc>
        <w:tc>
          <w:tcPr>
            <w:tcW w:w="59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5F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A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4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20C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DC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199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6BF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特长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D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EB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12A2A6">
            <w:pPr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学习工作经历及获奖情况</w:t>
            </w:r>
          </w:p>
        </w:tc>
        <w:tc>
          <w:tcPr>
            <w:tcW w:w="8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44A1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（简历从高中阶段开始填写）</w:t>
            </w:r>
          </w:p>
          <w:p w14:paraId="2AE87910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851F0AB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2A5D982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128119D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B8DE6E2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填写本人学习工作期间个人所获得的各项荣誉和获奖情况）</w:t>
            </w:r>
          </w:p>
          <w:p w14:paraId="22BD7540">
            <w:pPr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12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AE78A0">
            <w:pPr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</w:t>
            </w:r>
          </w:p>
        </w:tc>
        <w:tc>
          <w:tcPr>
            <w:tcW w:w="8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3A60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E63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95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A890">
            <w:pPr>
              <w:snapToGrid w:val="0"/>
              <w:spacing w:line="440" w:lineRule="exact"/>
              <w:ind w:left="5999" w:hanging="5999" w:hangingChars="2490"/>
              <w:jc w:val="left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本人声明：上述填写内容真实完整。                  申请人（签名）：                               年   月   日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</w:tc>
      </w:tr>
    </w:tbl>
    <w:p w14:paraId="7AC1B207">
      <w:pPr>
        <w:widowControl/>
        <w:jc w:val="left"/>
        <w:rPr>
          <w:rFonts w:ascii="方正小标宋简体" w:hAnsi="华文中宋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39366"/>
    </w:sdtPr>
    <w:sdtContent>
      <w:p w14:paraId="1B0B2B5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67F7D1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mZjOTQ1OWRkZDA2Yjg1Mzg4N2UxZGFkNzExMzgifQ=="/>
  </w:docVars>
  <w:rsids>
    <w:rsidRoot w:val="00B2502B"/>
    <w:rsid w:val="000051C1"/>
    <w:rsid w:val="000174A2"/>
    <w:rsid w:val="00033580"/>
    <w:rsid w:val="00036C40"/>
    <w:rsid w:val="0005313F"/>
    <w:rsid w:val="000670D1"/>
    <w:rsid w:val="000A54B4"/>
    <w:rsid w:val="000B1E69"/>
    <w:rsid w:val="000D3F27"/>
    <w:rsid w:val="000E0979"/>
    <w:rsid w:val="000F4F65"/>
    <w:rsid w:val="001138D0"/>
    <w:rsid w:val="001244FA"/>
    <w:rsid w:val="00143E89"/>
    <w:rsid w:val="00145913"/>
    <w:rsid w:val="001655DE"/>
    <w:rsid w:val="00182FA3"/>
    <w:rsid w:val="00197DC2"/>
    <w:rsid w:val="001A515E"/>
    <w:rsid w:val="001B7424"/>
    <w:rsid w:val="001D06A2"/>
    <w:rsid w:val="001F5C00"/>
    <w:rsid w:val="00204A14"/>
    <w:rsid w:val="002113C4"/>
    <w:rsid w:val="00225D05"/>
    <w:rsid w:val="00226BB9"/>
    <w:rsid w:val="00232DFC"/>
    <w:rsid w:val="00233189"/>
    <w:rsid w:val="00234C94"/>
    <w:rsid w:val="002610E3"/>
    <w:rsid w:val="00262777"/>
    <w:rsid w:val="002746CC"/>
    <w:rsid w:val="00275A73"/>
    <w:rsid w:val="00276A8C"/>
    <w:rsid w:val="002856C3"/>
    <w:rsid w:val="002B1E43"/>
    <w:rsid w:val="002E3E35"/>
    <w:rsid w:val="0031187F"/>
    <w:rsid w:val="003123B1"/>
    <w:rsid w:val="00350C1A"/>
    <w:rsid w:val="003673EF"/>
    <w:rsid w:val="00380BEB"/>
    <w:rsid w:val="00395027"/>
    <w:rsid w:val="003950DA"/>
    <w:rsid w:val="003A5D44"/>
    <w:rsid w:val="003C71EA"/>
    <w:rsid w:val="003E3038"/>
    <w:rsid w:val="003E7970"/>
    <w:rsid w:val="00432E85"/>
    <w:rsid w:val="00463473"/>
    <w:rsid w:val="00466672"/>
    <w:rsid w:val="004671BB"/>
    <w:rsid w:val="00473C62"/>
    <w:rsid w:val="00486B6B"/>
    <w:rsid w:val="004928D4"/>
    <w:rsid w:val="00495683"/>
    <w:rsid w:val="004A3F6D"/>
    <w:rsid w:val="004C4641"/>
    <w:rsid w:val="004D01A1"/>
    <w:rsid w:val="004D3A42"/>
    <w:rsid w:val="004D4644"/>
    <w:rsid w:val="004E4F3E"/>
    <w:rsid w:val="004F34ED"/>
    <w:rsid w:val="00502CCC"/>
    <w:rsid w:val="00507318"/>
    <w:rsid w:val="005316F2"/>
    <w:rsid w:val="00541CA9"/>
    <w:rsid w:val="00542C29"/>
    <w:rsid w:val="00552454"/>
    <w:rsid w:val="00573E1C"/>
    <w:rsid w:val="00574D28"/>
    <w:rsid w:val="0058127C"/>
    <w:rsid w:val="00585FBC"/>
    <w:rsid w:val="005D4FD6"/>
    <w:rsid w:val="005D5BE2"/>
    <w:rsid w:val="005D6767"/>
    <w:rsid w:val="00605A35"/>
    <w:rsid w:val="006A1CB8"/>
    <w:rsid w:val="006A7E2D"/>
    <w:rsid w:val="006B3C68"/>
    <w:rsid w:val="006C05ED"/>
    <w:rsid w:val="006C4449"/>
    <w:rsid w:val="006E21AC"/>
    <w:rsid w:val="00722EA3"/>
    <w:rsid w:val="00760523"/>
    <w:rsid w:val="0078790B"/>
    <w:rsid w:val="00793141"/>
    <w:rsid w:val="007A6661"/>
    <w:rsid w:val="007B32AE"/>
    <w:rsid w:val="007B5DA3"/>
    <w:rsid w:val="007D2DAC"/>
    <w:rsid w:val="007E1D96"/>
    <w:rsid w:val="007E5666"/>
    <w:rsid w:val="007E5D55"/>
    <w:rsid w:val="00831B6E"/>
    <w:rsid w:val="00845C39"/>
    <w:rsid w:val="0084729A"/>
    <w:rsid w:val="008533EC"/>
    <w:rsid w:val="008634B8"/>
    <w:rsid w:val="00874DF4"/>
    <w:rsid w:val="00890C5C"/>
    <w:rsid w:val="008E2B17"/>
    <w:rsid w:val="008F3D68"/>
    <w:rsid w:val="009037C5"/>
    <w:rsid w:val="0090596E"/>
    <w:rsid w:val="009115E4"/>
    <w:rsid w:val="009267E3"/>
    <w:rsid w:val="00940F14"/>
    <w:rsid w:val="009452A4"/>
    <w:rsid w:val="0094591D"/>
    <w:rsid w:val="00946BBB"/>
    <w:rsid w:val="009636E2"/>
    <w:rsid w:val="00964768"/>
    <w:rsid w:val="00965730"/>
    <w:rsid w:val="00992222"/>
    <w:rsid w:val="009A6706"/>
    <w:rsid w:val="009C3A04"/>
    <w:rsid w:val="009C75E9"/>
    <w:rsid w:val="009D75E1"/>
    <w:rsid w:val="009F0F35"/>
    <w:rsid w:val="00A005F1"/>
    <w:rsid w:val="00A5642B"/>
    <w:rsid w:val="00A60AFC"/>
    <w:rsid w:val="00A634EA"/>
    <w:rsid w:val="00A82057"/>
    <w:rsid w:val="00A942E1"/>
    <w:rsid w:val="00AB673B"/>
    <w:rsid w:val="00AC3B5A"/>
    <w:rsid w:val="00AC446B"/>
    <w:rsid w:val="00AD35D6"/>
    <w:rsid w:val="00AE5A99"/>
    <w:rsid w:val="00B15478"/>
    <w:rsid w:val="00B21D45"/>
    <w:rsid w:val="00B2502B"/>
    <w:rsid w:val="00B2739F"/>
    <w:rsid w:val="00B33F54"/>
    <w:rsid w:val="00B744FE"/>
    <w:rsid w:val="00BB412D"/>
    <w:rsid w:val="00BB6DCB"/>
    <w:rsid w:val="00C114D9"/>
    <w:rsid w:val="00C21778"/>
    <w:rsid w:val="00C25BDF"/>
    <w:rsid w:val="00C3198A"/>
    <w:rsid w:val="00C4478F"/>
    <w:rsid w:val="00C54134"/>
    <w:rsid w:val="00C65020"/>
    <w:rsid w:val="00C6608E"/>
    <w:rsid w:val="00C939D5"/>
    <w:rsid w:val="00CA2EB0"/>
    <w:rsid w:val="00CB52F7"/>
    <w:rsid w:val="00CC7771"/>
    <w:rsid w:val="00CC7E44"/>
    <w:rsid w:val="00CD371E"/>
    <w:rsid w:val="00CD3DA8"/>
    <w:rsid w:val="00CE042F"/>
    <w:rsid w:val="00CE134F"/>
    <w:rsid w:val="00D14FFA"/>
    <w:rsid w:val="00D17B31"/>
    <w:rsid w:val="00D22B1E"/>
    <w:rsid w:val="00D30A3C"/>
    <w:rsid w:val="00D5295D"/>
    <w:rsid w:val="00D56B1F"/>
    <w:rsid w:val="00D73EEA"/>
    <w:rsid w:val="00D80240"/>
    <w:rsid w:val="00DA357C"/>
    <w:rsid w:val="00DB03A9"/>
    <w:rsid w:val="00DB0650"/>
    <w:rsid w:val="00DB0ACE"/>
    <w:rsid w:val="00DB6539"/>
    <w:rsid w:val="00DB6EAF"/>
    <w:rsid w:val="00DC3928"/>
    <w:rsid w:val="00DE1C0C"/>
    <w:rsid w:val="00E14F6F"/>
    <w:rsid w:val="00E357BB"/>
    <w:rsid w:val="00E415BD"/>
    <w:rsid w:val="00E43FC6"/>
    <w:rsid w:val="00E47C9B"/>
    <w:rsid w:val="00EA197C"/>
    <w:rsid w:val="00EA38E2"/>
    <w:rsid w:val="00EC3022"/>
    <w:rsid w:val="00EC3116"/>
    <w:rsid w:val="00EC568F"/>
    <w:rsid w:val="00EC6E9B"/>
    <w:rsid w:val="00ED33E8"/>
    <w:rsid w:val="00F01638"/>
    <w:rsid w:val="00F2790F"/>
    <w:rsid w:val="00F315E9"/>
    <w:rsid w:val="00F36B17"/>
    <w:rsid w:val="00F47222"/>
    <w:rsid w:val="00F654EB"/>
    <w:rsid w:val="00F7009A"/>
    <w:rsid w:val="00F75D18"/>
    <w:rsid w:val="00F93395"/>
    <w:rsid w:val="00FC5B07"/>
    <w:rsid w:val="00FD4431"/>
    <w:rsid w:val="00FD62C8"/>
    <w:rsid w:val="00FE48CB"/>
    <w:rsid w:val="1BCD4869"/>
    <w:rsid w:val="28964F36"/>
    <w:rsid w:val="3B2C2E88"/>
    <w:rsid w:val="4FFB0FC1"/>
    <w:rsid w:val="5B3F169E"/>
    <w:rsid w:val="60E53D48"/>
    <w:rsid w:val="672E25D4"/>
    <w:rsid w:val="6FB8E2B5"/>
    <w:rsid w:val="7EFBEA8F"/>
    <w:rsid w:val="D37DE6E6"/>
    <w:rsid w:val="EF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1786</Words>
  <Characters>2008</Characters>
  <Lines>15</Lines>
  <Paragraphs>4</Paragraphs>
  <TotalTime>83</TotalTime>
  <ScaleCrop>false</ScaleCrop>
  <LinksUpToDate>false</LinksUpToDate>
  <CharactersWithSpaces>2085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2023-07-06T13:55:00Z</dcterms:created>
  <dc:creator>CXJ</dc:creator>
  <cp:lastModifiedBy>Camp Nou</cp:lastModifiedBy>
  <cp:lastPrinted>2023-07-08T14:46:00Z</cp:lastPrinted>
  <dcterms:modified xsi:type="dcterms:W3CDTF">2024-07-29T07:10:10Z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2048FFA3E2F24A15A4695756D45A351A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