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81" w:tblpY="356"/>
        <w:tblOverlap w:val="never"/>
        <w:tblW w:w="9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38"/>
        <w:gridCol w:w="962"/>
        <w:gridCol w:w="144"/>
        <w:gridCol w:w="1107"/>
        <w:gridCol w:w="576"/>
        <w:gridCol w:w="858"/>
        <w:gridCol w:w="792"/>
        <w:gridCol w:w="421"/>
        <w:gridCol w:w="1058"/>
        <w:gridCol w:w="388"/>
        <w:gridCol w:w="1648"/>
        <w:gridCol w:w="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00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hint="eastAsia" w:ascii="黑体" w:hAnsi="宋体" w:eastAsia="仿宋_GB2312" w:cs="宋体"/>
                <w:b/>
                <w:bCs/>
                <w:kern w:val="0"/>
                <w:sz w:val="34"/>
                <w:szCs w:val="3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报名表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贴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　　</w:t>
            </w: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一</w:t>
            </w:r>
            <w:r>
              <w:rPr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寸</w:t>
            </w:r>
            <w:r>
              <w:rPr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近</w:t>
            </w:r>
            <w:r>
              <w:rPr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照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民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2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  住址</w:t>
            </w:r>
          </w:p>
        </w:tc>
        <w:tc>
          <w:tcPr>
            <w:tcW w:w="378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85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移动电话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34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技术职称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3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954" w:type="dxa"/>
            <w:gridSpan w:val="10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exact"/>
        </w:trPr>
        <w:tc>
          <w:tcPr>
            <w:tcW w:w="10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exact"/>
        </w:trPr>
        <w:tc>
          <w:tcPr>
            <w:tcW w:w="10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5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55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奖</w:t>
            </w: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惩</w:t>
            </w: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情</w:t>
            </w: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况</w:t>
            </w:r>
          </w:p>
        </w:tc>
        <w:tc>
          <w:tcPr>
            <w:tcW w:w="795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95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承诺</w:t>
            </w:r>
          </w:p>
        </w:tc>
        <w:tc>
          <w:tcPr>
            <w:tcW w:w="79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                                     </w:t>
            </w:r>
          </w:p>
          <w:p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本人承诺：本表所填内容真实可靠，如有虚假，本人愿意承担一切责任。</w:t>
            </w:r>
          </w:p>
          <w:p>
            <w:pPr>
              <w:spacing w:line="300" w:lineRule="exact"/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承诺人：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color w:val="000000"/>
          <w:sz w:val="32"/>
          <w:szCs w:val="22"/>
        </w:rPr>
      </w:pPr>
      <w:bookmarkStart w:id="0" w:name="_GoBack"/>
      <w:bookmarkEnd w:id="0"/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344AB2-6E05-4EF9-9E97-7250414EC0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C9BBA5-CADA-4318-8F9B-9732BFDF1F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IxYzk5Mjg5MTNmNTY4M2E1ZjY3MjhkNzZiMjQifQ=="/>
  </w:docVars>
  <w:rsids>
    <w:rsidRoot w:val="00000000"/>
    <w:rsid w:val="041D35C9"/>
    <w:rsid w:val="06B53399"/>
    <w:rsid w:val="0BC82D4F"/>
    <w:rsid w:val="0DD9065C"/>
    <w:rsid w:val="0EA61C64"/>
    <w:rsid w:val="0F8C5286"/>
    <w:rsid w:val="114A685B"/>
    <w:rsid w:val="11BA4BAD"/>
    <w:rsid w:val="146C4209"/>
    <w:rsid w:val="16A93941"/>
    <w:rsid w:val="1E0720DE"/>
    <w:rsid w:val="20C64145"/>
    <w:rsid w:val="218C3755"/>
    <w:rsid w:val="24EA13A1"/>
    <w:rsid w:val="282344E5"/>
    <w:rsid w:val="28761F08"/>
    <w:rsid w:val="28D36B19"/>
    <w:rsid w:val="2EA105F3"/>
    <w:rsid w:val="36BF1BC8"/>
    <w:rsid w:val="36D212BD"/>
    <w:rsid w:val="381E5DB2"/>
    <w:rsid w:val="39EC531E"/>
    <w:rsid w:val="3A364DF7"/>
    <w:rsid w:val="3B9F255B"/>
    <w:rsid w:val="3E817D5B"/>
    <w:rsid w:val="44B8274C"/>
    <w:rsid w:val="44FD5D91"/>
    <w:rsid w:val="47FD3CE0"/>
    <w:rsid w:val="4B073050"/>
    <w:rsid w:val="4C0307CF"/>
    <w:rsid w:val="53DFA26E"/>
    <w:rsid w:val="57693138"/>
    <w:rsid w:val="5DCE5941"/>
    <w:rsid w:val="60062C3F"/>
    <w:rsid w:val="60CA2280"/>
    <w:rsid w:val="62BF341E"/>
    <w:rsid w:val="65395EAE"/>
    <w:rsid w:val="677F2F3F"/>
    <w:rsid w:val="677F7C33"/>
    <w:rsid w:val="6B10224C"/>
    <w:rsid w:val="73FD8DB1"/>
    <w:rsid w:val="75276CE4"/>
    <w:rsid w:val="76ED3818"/>
    <w:rsid w:val="782A0F47"/>
    <w:rsid w:val="792225AB"/>
    <w:rsid w:val="79A61791"/>
    <w:rsid w:val="7AF06873"/>
    <w:rsid w:val="DF5D1D69"/>
    <w:rsid w:val="F7C5D941"/>
    <w:rsid w:val="FFE7D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1762</Words>
  <Characters>1841</Characters>
  <Lines>0</Lines>
  <Paragraphs>0</Paragraphs>
  <TotalTime>5</TotalTime>
  <ScaleCrop>false</ScaleCrop>
  <LinksUpToDate>false</LinksUpToDate>
  <CharactersWithSpaces>2065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2021-09-07T00:22:00Z</dcterms:created>
  <dc:creator>Administrator</dc:creator>
  <cp:lastModifiedBy>ayayb</cp:lastModifiedBy>
  <dcterms:modified xsi:type="dcterms:W3CDTF">2024-06-18T08:56:03Z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24433B2CCB734B528E32293C90FC50B1_13</vt:lpwstr>
  </property>
</Properties>
</file>